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12" w:rsidRDefault="00EA3612" w:rsidP="00EA3612">
      <w:pPr>
        <w:ind w:left="8100" w:hanging="684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EA3612" w:rsidRDefault="00EA3612" w:rsidP="00EA361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EA3612" w:rsidRDefault="00EA3612" w:rsidP="00EA361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EA3612" w:rsidRDefault="00EA3612" w:rsidP="00EA361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</w:t>
      </w:r>
    </w:p>
    <w:p w:rsidR="00EA3612" w:rsidRPr="000D7725" w:rsidRDefault="00EA3612" w:rsidP="00EA3612">
      <w:pPr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</w:rPr>
        <w:t>ከሳሽ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………</w:t>
      </w:r>
      <w:r w:rsidRPr="000D7725">
        <w:rPr>
          <w:rFonts w:ascii="Power Geez Unicode1" w:hAnsi="Power Geez Unicode1" w:cs="Power Geez Unicode1"/>
        </w:rPr>
        <w:t xml:space="preserve"> 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EA3612" w:rsidRPr="000D7725" w:rsidRDefault="00EA3612" w:rsidP="00EA3612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EA3612" w:rsidRPr="000D7725" w:rsidRDefault="00EA3612" w:rsidP="00EA3612">
      <w:pPr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 w:rsidRPr="000D7725">
        <w:rPr>
          <w:rFonts w:ascii="Power Geez Unicode1" w:eastAsia="MS Mincho" w:hAnsi="Power Geez Unicode1" w:cs="Power Geez Unicode1"/>
        </w:rPr>
        <w:t>……</w:t>
      </w:r>
      <w:r w:rsidRPr="000D7725">
        <w:rPr>
          <w:rFonts w:ascii="Power Geez Unicode1" w:hAnsi="Power Geez Unicode1" w:cs="Power Geez Unicode1"/>
        </w:rPr>
        <w:t>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EA3612" w:rsidRPr="000D7725" w:rsidRDefault="00EA3612" w:rsidP="00EA3612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EA3612" w:rsidRDefault="00EA3612" w:rsidP="00EA3612">
      <w:pPr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</w:p>
    <w:p w:rsidR="00EA3612" w:rsidRDefault="00EA3612" w:rsidP="00EA3612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በድኃ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ደንብ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ለማቅረብ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በቃለ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መሐላ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ተደግፎ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አቤቱታ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EA3612" w:rsidRDefault="00EA3612" w:rsidP="00EA3612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EA3612" w:rsidRDefault="00EA3612" w:rsidP="00EA3612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1.ከሳሽ በ 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በተካሳሽ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አቅርቢያለሁ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A3612" w:rsidRPr="00F35F81" w:rsidRDefault="00EA3612" w:rsidP="00EA3612">
      <w:pPr>
        <w:ind w:left="900" w:hanging="360"/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2.ሆኖም </w:t>
      </w:r>
      <w:proofErr w:type="spellStart"/>
      <w:r>
        <w:rPr>
          <w:rFonts w:ascii="Power Geez Unicode1" w:eastAsia="MS Mincho" w:hAnsi="Power Geez Unicode1" w:cs="Power Geez Unicode1"/>
        </w:rPr>
        <w:t>ለዳኝነት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የሚከፈለውን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ሙሉውን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ከፊሉን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መክፈል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አልችልም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A3612" w:rsidRDefault="00EA3612" w:rsidP="00EA3612">
      <w:pPr>
        <w:ind w:left="720" w:hanging="180"/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>3.ከ------------------------------------------------------------------------------------------------------------------------------- (</w:t>
      </w:r>
      <w:proofErr w:type="spellStart"/>
      <w:r w:rsidRPr="00D97889">
        <w:rPr>
          <w:rFonts w:ascii="Power Geez Unicode1" w:eastAsia="MS Mincho" w:hAnsi="Power Geez Unicode1" w:cs="Power Geez Unicode1"/>
          <w:sz w:val="20"/>
          <w:szCs w:val="20"/>
        </w:rPr>
        <w:t>የንብረቱ</w:t>
      </w:r>
      <w:proofErr w:type="spellEnd"/>
      <w:r w:rsidRPr="00D97889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D97889">
        <w:rPr>
          <w:rFonts w:ascii="Power Geez Unicode1" w:eastAsia="MS Mincho" w:hAnsi="Power Geez Unicode1" w:cs="Power Geez Unicode1"/>
          <w:sz w:val="20"/>
          <w:szCs w:val="20"/>
        </w:rPr>
        <w:t>ዝርዝር</w:t>
      </w:r>
      <w:proofErr w:type="spellEnd"/>
      <w:r w:rsidRPr="00D97889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D97889">
        <w:rPr>
          <w:rFonts w:ascii="Power Geez Unicode1" w:eastAsia="MS Mincho" w:hAnsi="Power Geez Unicode1" w:cs="Power Geez Unicode1"/>
          <w:sz w:val="20"/>
          <w:szCs w:val="20"/>
        </w:rPr>
        <w:t>ከነግምቱ</w:t>
      </w:r>
      <w:proofErr w:type="spellEnd"/>
      <w:r w:rsidRPr="00D97889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D97889">
        <w:rPr>
          <w:rFonts w:ascii="Power Geez Unicode1" w:eastAsia="MS Mincho" w:hAnsi="Power Geez Unicode1" w:cs="Power Geez Unicode1"/>
          <w:sz w:val="20"/>
          <w:szCs w:val="20"/>
        </w:rPr>
        <w:t>ደመወዝ</w:t>
      </w:r>
      <w:proofErr w:type="spellEnd"/>
      <w:r w:rsidRPr="00D97889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D97889">
        <w:rPr>
          <w:rFonts w:ascii="Power Geez Unicode1" w:eastAsia="MS Mincho" w:hAnsi="Power Geez Unicode1" w:cs="Power Geez Unicode1"/>
          <w:sz w:val="20"/>
          <w:szCs w:val="20"/>
        </w:rPr>
        <w:t>ካለም</w:t>
      </w:r>
      <w:proofErr w:type="spellEnd"/>
      <w:r w:rsidRPr="00D97889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D97889">
        <w:rPr>
          <w:rFonts w:ascii="Power Geez Unicode1" w:eastAsia="MS Mincho" w:hAnsi="Power Geez Unicode1" w:cs="Power Geez Unicode1"/>
          <w:sz w:val="20"/>
          <w:szCs w:val="20"/>
        </w:rPr>
        <w:t>መጠኑ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D97889">
        <w:rPr>
          <w:rFonts w:ascii="Power Geez Unicode1" w:eastAsia="MS Mincho" w:hAnsi="Power Geez Unicode1" w:cs="Power Geez Unicode1"/>
          <w:sz w:val="20"/>
          <w:szCs w:val="20"/>
        </w:rPr>
        <w:t>ይጠቀስ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ሀብትም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ቋሚ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የለኝም</w:t>
      </w:r>
      <w:proofErr w:type="spellEnd"/>
      <w:r>
        <w:rPr>
          <w:rFonts w:ascii="Power Geez Unicode1" w:eastAsia="MS Mincho" w:hAnsi="Power Geez Unicode1" w:cs="Power Geez Unicode1"/>
        </w:rPr>
        <w:t>፡፡</w:t>
      </w:r>
      <w:proofErr w:type="spellStart"/>
      <w:r>
        <w:rPr>
          <w:rFonts w:ascii="Power Geez Unicode1" w:eastAsia="MS Mincho" w:hAnsi="Power Geez Unicode1" w:cs="Power Geez Unicode1"/>
        </w:rPr>
        <w:t>ለዚህም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የሚያረጋግጡልኝ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በቂ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ምስክሮችን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ማቅረብ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እችላለሁ</w:t>
      </w:r>
      <w:proofErr w:type="spellEnd"/>
      <w:r w:rsidRPr="00221ABA">
        <w:rPr>
          <w:rFonts w:ascii="Power Geez Unicode1" w:eastAsia="MS Mincho" w:hAnsi="Power Geez Unicode1" w:cs="Power Geez Unicode1"/>
        </w:rPr>
        <w:t>፡፡</w:t>
      </w:r>
    </w:p>
    <w:p w:rsidR="00EA3612" w:rsidRDefault="00EA3612" w:rsidP="00EA3612">
      <w:pPr>
        <w:ind w:left="720" w:hanging="180"/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4.ስለዚህ </w:t>
      </w:r>
      <w:proofErr w:type="spellStart"/>
      <w:r>
        <w:rPr>
          <w:rFonts w:ascii="Power Geez Unicode1" w:eastAsia="MS Mincho" w:hAnsi="Power Geez Unicode1" w:cs="Power Geez Unicode1"/>
        </w:rPr>
        <w:t>የዳኝነት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ገንዘቡን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በሙሉ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በከፊል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ሳልከፍል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ፋይል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ተከፍቶ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ጉዳዬ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እንዲታይልኝ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A3612" w:rsidRPr="00221ABA" w:rsidRDefault="00EA3612" w:rsidP="00EA3612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ind w:left="540" w:firstLine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 w:rsidRPr="000D7725">
        <w:rPr>
          <w:rFonts w:ascii="Power Geez Unicode1" w:eastAsia="MS Mincho" w:hAnsi="Power Geez Unicode1" w:cs="Power Geez Unicode1"/>
        </w:rPr>
        <w:t>ከዚህ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በላይ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ነገር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ሁሉ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</w:t>
      </w:r>
      <w:r>
        <w:rPr>
          <w:rFonts w:ascii="Power Geez Unicode1" w:eastAsia="MS Mincho" w:hAnsi="Power Geez Unicode1" w:cs="Power Geez Unicode1"/>
        </w:rPr>
        <w:t>ኔ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እስከ</w:t>
      </w:r>
      <w:r>
        <w:rPr>
          <w:rFonts w:ascii="Power Geez Unicode1" w:eastAsia="MS Mincho" w:hAnsi="Power Geez Unicode1" w:cs="Power Geez Unicode1"/>
        </w:rPr>
        <w:t>ማ</w:t>
      </w:r>
      <w:r w:rsidRPr="000D7725">
        <w:rPr>
          <w:rFonts w:ascii="Power Geez Unicode1" w:eastAsia="MS Mincho" w:hAnsi="Power Geez Unicode1" w:cs="Power Geez Unicode1"/>
        </w:rPr>
        <w:t>ውቀው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እውነት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መሆኑን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በቃለ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መሐላ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</w:t>
      </w:r>
      <w:r w:rsidRPr="000D7725">
        <w:rPr>
          <w:rFonts w:ascii="Power Geez Unicode1" w:eastAsia="MS Mincho" w:hAnsi="Power Geez Unicode1" w:cs="Power Geez Unicode1"/>
        </w:rPr>
        <w:t>ረጋግጣለ</w:t>
      </w:r>
      <w:r>
        <w:rPr>
          <w:rFonts w:ascii="Power Geez Unicode1" w:eastAsia="MS Mincho" w:hAnsi="Power Geez Unicode1" w:cs="Power Geez Unicode1"/>
        </w:rPr>
        <w:t>ሁ</w:t>
      </w:r>
      <w:proofErr w:type="spellEnd"/>
      <w:r w:rsidRPr="000D7725">
        <w:rPr>
          <w:rFonts w:ascii="Power Geez Unicode1" w:eastAsia="MS Mincho" w:hAnsi="Power Geez Unicode1" w:cs="Power Geez Unicode1"/>
        </w:rPr>
        <w:t>፡፡</w:t>
      </w:r>
    </w:p>
    <w:p w:rsidR="00EA3612" w:rsidRDefault="00EA3612" w:rsidP="00EA3612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EA3612" w:rsidRDefault="00EA3612" w:rsidP="00EA3612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</w:p>
    <w:p w:rsidR="00EA3612" w:rsidRDefault="00EA3612" w:rsidP="00EA3612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  <w:t xml:space="preserve">    </w:t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EA3612" w:rsidRDefault="00EA3612" w:rsidP="00EA361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EA3612" w:rsidRDefault="00EA3612" w:rsidP="00EA361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EA3612" w:rsidRDefault="00EA3612" w:rsidP="00EA361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EA3612" w:rsidRPr="00276203" w:rsidRDefault="00EA3612" w:rsidP="00EA3612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EA3612" w:rsidRPr="00276203" w:rsidRDefault="00EA3612" w:rsidP="00EA361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A3612" w:rsidRPr="00276203" w:rsidRDefault="00EA3612" w:rsidP="00EA3612">
      <w:pPr>
        <w:rPr>
          <w:rFonts w:ascii="Power Geez Unicode1" w:hAnsi="Power Geez Unicode1" w:cs="Power Geez Unicode1"/>
          <w:sz w:val="20"/>
          <w:szCs w:val="20"/>
        </w:rPr>
      </w:pPr>
    </w:p>
    <w:p w:rsidR="00EA3612" w:rsidRPr="00276203" w:rsidRDefault="00EA3612" w:rsidP="00EA361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EA3612" w:rsidRPr="00276203" w:rsidRDefault="00EA3612" w:rsidP="00EA361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EA3612" w:rsidRPr="00276203" w:rsidRDefault="00EA3612" w:rsidP="00EA3612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A3612" w:rsidRDefault="00EA3612" w:rsidP="00EA3612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EA3612" w:rsidRPr="003725CA" w:rsidRDefault="00EA3612" w:rsidP="00EA3612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 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EA3612" w:rsidRDefault="00EA3612" w:rsidP="00EA3612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EA3612" w:rsidRDefault="00EA3612" w:rsidP="00EA3612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EA3612" w:rsidRDefault="00EA3612" w:rsidP="00EA3612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ለዳኝነት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ለመክፈል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የኢኮኖሚ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አቅም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እንደሌለኝ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EA3612" w:rsidRPr="00276203" w:rsidRDefault="00EA3612" w:rsidP="00EA3612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EA3612" w:rsidRPr="00276203" w:rsidRDefault="00EA3612" w:rsidP="00EA361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A3612" w:rsidRDefault="00EA3612" w:rsidP="00EA3612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EA3612" w:rsidRDefault="00EA3612" w:rsidP="00EA3612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EA3612" w:rsidRPr="00276203" w:rsidRDefault="00EA3612" w:rsidP="00EA361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EA3612" w:rsidRDefault="00EA3612" w:rsidP="00EA3612">
      <w:pPr>
        <w:ind w:left="720" w:hanging="720"/>
        <w:rPr>
          <w:rFonts w:ascii="Power Geez Unicode1" w:hAnsi="Power Geez Unicode1" w:cs="Power Geez Unicode1"/>
        </w:rPr>
      </w:pPr>
    </w:p>
    <w:p w:rsidR="00EA3612" w:rsidRPr="00276203" w:rsidRDefault="00EA3612" w:rsidP="00EA361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EA3612" w:rsidRPr="00276203" w:rsidRDefault="00EA3612" w:rsidP="00EA361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</w:p>
    <w:p w:rsidR="00EA3612" w:rsidRPr="00276203" w:rsidRDefault="00EA3612" w:rsidP="00EA361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EA3612" w:rsidRDefault="00EA3612" w:rsidP="00EA3612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ለዳኝነት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ለመክፈል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የኢኮኖሚ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አቅም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እንደሌለኝ</w:t>
      </w:r>
      <w:proofErr w:type="spellEnd"/>
      <w:r>
        <w:rPr>
          <w:rFonts w:ascii="Power Geez Unicode1" w:eastAsia="MS Mincho" w:hAnsi="Power Geez Unicode1" w:cs="Power Geez Unicode1"/>
        </w:rPr>
        <w:t xml:space="preserve"> ከ ------------------- </w:t>
      </w:r>
      <w:proofErr w:type="spellStart"/>
      <w:r>
        <w:rPr>
          <w:rFonts w:ascii="Power Geez Unicode1" w:eastAsia="MS Mincho" w:hAnsi="Power Geez Unicode1" w:cs="Power Geez Unicode1"/>
        </w:rPr>
        <w:t>የተሰጠኝ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የተጻፈ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EA3612" w:rsidRDefault="00EA3612" w:rsidP="00EA3612">
      <w:pPr>
        <w:ind w:left="1080" w:hanging="1080"/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A3612" w:rsidRDefault="00EA3612" w:rsidP="00EA361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EA3612" w:rsidRDefault="00EA3612" w:rsidP="00EA361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EA3612" w:rsidRDefault="00FA5A34" w:rsidP="00EA3612">
      <w:bookmarkStart w:id="0" w:name="_GoBack"/>
      <w:bookmarkEnd w:id="0"/>
    </w:p>
    <w:sectPr w:rsidR="00FA5A34" w:rsidRPr="00EA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14110"/>
    <w:rsid w:val="00121130"/>
    <w:rsid w:val="00134015"/>
    <w:rsid w:val="00194537"/>
    <w:rsid w:val="001C24A0"/>
    <w:rsid w:val="003B3EEA"/>
    <w:rsid w:val="00401016"/>
    <w:rsid w:val="00426E46"/>
    <w:rsid w:val="00477C0E"/>
    <w:rsid w:val="004E21A2"/>
    <w:rsid w:val="004F39FE"/>
    <w:rsid w:val="005355B7"/>
    <w:rsid w:val="006A7C8E"/>
    <w:rsid w:val="006E3A98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C76CEF"/>
    <w:rsid w:val="00D4349C"/>
    <w:rsid w:val="00EA3612"/>
    <w:rsid w:val="00EB559D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2013-03-14T07:29:00Z</dcterms:created>
  <dcterms:modified xsi:type="dcterms:W3CDTF">2013-03-14T07:29:00Z</dcterms:modified>
</cp:coreProperties>
</file>